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C8" w:rsidRPr="002F386F" w:rsidRDefault="00C921C8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 по физике (2018-2019 учебный год)</w:t>
      </w:r>
      <w:r w:rsidRPr="002F38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Школьный этап, 7 класс</w:t>
      </w: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1.</w:t>
      </w: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в порядке возрастания: 0.02 м</w:t>
      </w:r>
      <w:proofErr w:type="gramStart"/>
      <w:r w:rsidRPr="002F38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, 5000мм</w:t>
      </w:r>
      <w:r w:rsidRPr="002F38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, 400см</w:t>
      </w:r>
      <w:r w:rsidRPr="002F38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, 0.7 дм</w:t>
      </w:r>
      <w:r w:rsidRPr="002F38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2.</w:t>
      </w: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длины получился бы ряд из плотно уложенных друг к другу своими гранями одинаковых кубиков объёмов 8мм</w:t>
      </w:r>
      <w:r w:rsidRPr="002F38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взятых в  количестве 60 000 000? Ответ представьте в километрах.</w:t>
      </w:r>
    </w:p>
    <w:p w:rsidR="002F386F" w:rsidRPr="002F386F" w:rsidRDefault="002F386F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98425</wp:posOffset>
            </wp:positionV>
            <wp:extent cx="2558415" cy="1990090"/>
            <wp:effectExtent l="0" t="0" r="0" b="0"/>
            <wp:wrapTight wrapText="bothSides">
              <wp:wrapPolygon edited="0">
                <wp:start x="0" y="0"/>
                <wp:lineTo x="0" y="21297"/>
                <wp:lineTo x="21391" y="21297"/>
                <wp:lineTo x="2139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86F" w:rsidRPr="002F386F" w:rsidRDefault="002F386F" w:rsidP="002F3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86F">
        <w:rPr>
          <w:rFonts w:ascii="Times New Roman" w:hAnsi="Times New Roman" w:cs="Times New Roman"/>
          <w:b/>
          <w:bCs/>
          <w:sz w:val="24"/>
          <w:szCs w:val="24"/>
        </w:rPr>
        <w:t>Задача 3.</w:t>
      </w:r>
    </w:p>
    <w:p w:rsidR="002F386F" w:rsidRPr="002F386F" w:rsidRDefault="002F386F" w:rsidP="002F3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86F">
        <w:rPr>
          <w:rFonts w:ascii="Times New Roman" w:hAnsi="Times New Roman" w:cs="Times New Roman"/>
          <w:sz w:val="24"/>
          <w:szCs w:val="24"/>
        </w:rPr>
        <w:t>В некоторых странах, например, США и Канаде измерениетемпературы производится не по шкале Цельсия, а пошкале Фаренгейта. На рисунке показан такой термометр.</w:t>
      </w:r>
    </w:p>
    <w:p w:rsidR="002F386F" w:rsidRPr="002F386F" w:rsidRDefault="002F386F" w:rsidP="002F3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86F">
        <w:rPr>
          <w:rFonts w:ascii="Times New Roman" w:hAnsi="Times New Roman" w:cs="Times New Roman"/>
          <w:sz w:val="24"/>
          <w:szCs w:val="24"/>
        </w:rPr>
        <w:t>Определите цену деления шкалы Цельсия и шкалы</w:t>
      </w:r>
    </w:p>
    <w:p w:rsidR="002F386F" w:rsidRPr="002F386F" w:rsidRDefault="002F386F" w:rsidP="002F3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86F">
        <w:rPr>
          <w:rFonts w:ascii="Times New Roman" w:hAnsi="Times New Roman" w:cs="Times New Roman"/>
          <w:sz w:val="24"/>
          <w:szCs w:val="24"/>
        </w:rPr>
        <w:t xml:space="preserve">Фаренгейта и определите значения температуры. </w:t>
      </w:r>
    </w:p>
    <w:p w:rsidR="002F386F" w:rsidRPr="002F386F" w:rsidRDefault="002F386F" w:rsidP="002F3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86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2F386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2F386F">
        <w:rPr>
          <w:rFonts w:ascii="Times New Roman" w:hAnsi="Times New Roman" w:cs="Times New Roman"/>
          <w:sz w:val="24"/>
          <w:szCs w:val="24"/>
        </w:rPr>
        <w:t>. рисунок)</w:t>
      </w:r>
    </w:p>
    <w:p w:rsidR="002F386F" w:rsidRPr="002F386F" w:rsidRDefault="002F386F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86F" w:rsidRPr="002F386F" w:rsidRDefault="002F386F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86F" w:rsidRPr="002F386F" w:rsidRDefault="002F386F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08A" w:rsidRPr="002F386F" w:rsidRDefault="002F386F" w:rsidP="005170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4</w:t>
      </w:r>
    </w:p>
    <w:p w:rsidR="0051708A" w:rsidRPr="002F386F" w:rsidRDefault="0051708A" w:rsidP="00517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друга, Петр и Павел, поехали на поезде. У Петра был билет в первый вагон, а у Павла - в последний (вагоны нумеруются от локомотива). На одной из промежуточных остановок локомотив перецепили к хвосту поезда, так, что Петр приехал в конечный пункт в последнем вагоне, а Павел - в первом. Сравните пути вагонов, в которых ехали Петр и Павел. Ответ поясните.</w:t>
      </w:r>
    </w:p>
    <w:p w:rsidR="0027478B" w:rsidRDefault="00C921C8" w:rsidP="00C921C8">
      <w:pPr>
        <w:spacing w:after="0" w:line="240" w:lineRule="auto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7478B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Задача </w:t>
      </w:r>
      <w:r w:rsidR="00AE6BED" w:rsidRPr="0027478B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5 </w:t>
      </w:r>
      <w:r w:rsidR="00AE6BED">
        <w:rPr>
          <w:rFonts w:ascii="Arial" w:hAnsi="Arial" w:cs="Arial"/>
          <w:color w:val="4B0082"/>
          <w:shd w:val="clear" w:color="auto" w:fill="FFFFFF"/>
        </w:rPr>
        <w:br/>
      </w:r>
    </w:p>
    <w:p w:rsidR="0027478B" w:rsidRPr="0027478B" w:rsidRDefault="0027478B" w:rsidP="0027478B">
      <w:pPr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 xml:space="preserve"> Почему не удается сжать пластиковую бутылку, в которой налита вода, а пустую пластиковую бутылку можно сжать легко?</w:t>
      </w:r>
      <w:r w:rsidRPr="0027478B">
        <w:rPr>
          <w:rFonts w:ascii="Times New Roman" w:hAnsi="Times New Roman" w:cs="Times New Roman"/>
          <w:sz w:val="24"/>
          <w:szCs w:val="24"/>
        </w:rPr>
        <w:br/>
      </w:r>
    </w:p>
    <w:p w:rsidR="0027478B" w:rsidRPr="002F386F" w:rsidRDefault="0027478B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1C8" w:rsidRPr="002F386F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1708A" w:rsidRDefault="0051708A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7478B" w:rsidRDefault="0027478B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7478B" w:rsidRDefault="0027478B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7478B" w:rsidRDefault="0027478B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7478B" w:rsidRDefault="0027478B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7478B" w:rsidRDefault="0027478B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7478B" w:rsidRPr="002F386F" w:rsidRDefault="0027478B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1708A" w:rsidRPr="002F386F" w:rsidRDefault="0051708A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386F" w:rsidRDefault="002F386F" w:rsidP="002F3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Решение задач.</w:t>
      </w:r>
    </w:p>
    <w:p w:rsidR="002F386F" w:rsidRDefault="002F386F" w:rsidP="00C921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21C8" w:rsidRPr="00CA2551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1.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(5 баллов)</w:t>
      </w:r>
    </w:p>
    <w:p w:rsidR="00C921C8" w:rsidRPr="00CA2551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в порядке возрастания: 0.02 м</w:t>
      </w:r>
      <w:proofErr w:type="gramStart"/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, 5000мм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, 400см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, 0.7 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21C8" w:rsidRPr="00CA2551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Решение:</w:t>
      </w:r>
    </w:p>
    <w:p w:rsidR="00C921C8" w:rsidRPr="00CA2551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необходимо проводить в одинаковых единицах измерения.</w:t>
      </w:r>
    </w:p>
    <w:p w:rsidR="00C921C8" w:rsidRPr="00CA2551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т.к. 1м = 10 дм = 100 см = 1000 мм,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1м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дм</w:t>
      </w:r>
      <w:proofErr w:type="gramStart"/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поэтому: 0.02 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2∙10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2∙10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2∙10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2∙10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балл)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/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5000 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5∙10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5∙10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5∙10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5∙10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балл)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/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400 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4∙10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4∙10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4∙10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</w:t>
      </w:r>
      <w:proofErr w:type="gramStart"/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4∙10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балл)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/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0.7 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7∙10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7∙10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7∙10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= 7∙10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балл)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/>
      </w:r>
    </w:p>
    <w:p w:rsidR="00C921C8" w:rsidRPr="00CA2551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 5000 мм</w:t>
      </w:r>
      <w:proofErr w:type="gramStart"/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; 0.7 дм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; 0.02 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; 400 см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балл)</w:t>
      </w:r>
    </w:p>
    <w:p w:rsidR="00C921C8" w:rsidRPr="00CA2551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 (5 баллов)</w:t>
      </w:r>
    </w:p>
    <w:p w:rsidR="00C921C8" w:rsidRPr="00CA2551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длины получился бы ряд из плотно уложенных друг к другу своими гранями одинаковых кубиков объёмов 8мм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взятых в  количестве 60 000 000? Ответ представьте в километрах</w:t>
      </w:r>
    </w:p>
    <w:p w:rsidR="00C921C8" w:rsidRPr="00CA2551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Возможное решение и </w:t>
      </w:r>
      <w:proofErr w:type="spellStart"/>
      <w:r w:rsidRPr="00CA25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разбалловка</w:t>
      </w:r>
      <w:proofErr w:type="spellEnd"/>
    </w:p>
    <w:p w:rsidR="00C921C8" w:rsidRPr="00CA2551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объёма одного кубика в системе СИ 8мм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=0,000000 008м</w:t>
      </w:r>
      <w:r w:rsidRPr="00CA25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A25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балла))</w:t>
      </w:r>
      <w:proofErr w:type="gramEnd"/>
    </w:p>
    <w:p w:rsidR="00C921C8" w:rsidRPr="00CA2551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длины ребра </w:t>
      </w:r>
      <w:r w:rsidRPr="00CA25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= 2 (мм) = 0,002 (м)</w:t>
      </w:r>
      <w:r w:rsidRPr="00CA25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балла)</w:t>
      </w:r>
    </w:p>
    <w:p w:rsidR="00C921C8" w:rsidRPr="00CA2551" w:rsidRDefault="00C921C8" w:rsidP="00C9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длины ряда </w:t>
      </w:r>
      <w:r w:rsidRPr="00CA25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=60</w:t>
      </w:r>
      <w:r w:rsidRPr="00CA25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000 000* 0.002= 120</w:t>
      </w:r>
      <w:r w:rsidRPr="00CA25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000(м) = 120 (км) </w:t>
      </w:r>
      <w:r w:rsidRPr="00CA25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(1балл)</w:t>
      </w:r>
    </w:p>
    <w:p w:rsidR="002F386F" w:rsidRPr="00CA2551" w:rsidRDefault="00CA2551" w:rsidP="00517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5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210185</wp:posOffset>
            </wp:positionV>
            <wp:extent cx="2381250" cy="1851660"/>
            <wp:effectExtent l="0" t="0" r="0" b="0"/>
            <wp:wrapTight wrapText="bothSides">
              <wp:wrapPolygon edited="0">
                <wp:start x="0" y="0"/>
                <wp:lineTo x="0" y="21333"/>
                <wp:lineTo x="21427" y="21333"/>
                <wp:lineTo x="2142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1C8"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F386F" w:rsidRPr="00CA2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3.</w:t>
      </w:r>
      <w:r w:rsidRPr="00CA2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(5 баллов)</w:t>
      </w: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>В некоторых странах, например, США и Канаде измерение температуры производится не по шкале Цельсия, а по шкале Фаренгейта. На рисунке показан такой термометр.</w:t>
      </w: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>Определите цену деления шкалы Цельсия и шкалы</w:t>
      </w: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 xml:space="preserve">Фаренгейта и определите значения температуры. </w:t>
      </w: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>( см. рисунок)</w:t>
      </w: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2551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CA2551" w:rsidRPr="00CA2551" w:rsidRDefault="00CA2551" w:rsidP="00CA255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>Цена деления по Цельсию – 2 градуса. (2 балла)</w:t>
      </w:r>
    </w:p>
    <w:p w:rsidR="00CA2551" w:rsidRPr="00CA2551" w:rsidRDefault="00CA2551" w:rsidP="00CA255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>Цена деления по Фаренгейту – 2 градуса. (2 балла)</w:t>
      </w:r>
    </w:p>
    <w:p w:rsidR="00CA2551" w:rsidRPr="00CA2551" w:rsidRDefault="00CA2551" w:rsidP="00CA255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>Температура по шкале Цельсия равна – 38 градусов</w:t>
      </w:r>
    </w:p>
    <w:p w:rsidR="00CA2551" w:rsidRPr="00CA2551" w:rsidRDefault="00CA2551" w:rsidP="00CA255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A2551">
        <w:rPr>
          <w:rFonts w:ascii="Times New Roman" w:hAnsi="Times New Roman" w:cs="Times New Roman"/>
          <w:sz w:val="24"/>
          <w:szCs w:val="24"/>
        </w:rPr>
        <w:t xml:space="preserve">      Температура по шкале фаренгейта  - 102 градуса  (1балл) </w:t>
      </w:r>
    </w:p>
    <w:p w:rsidR="002F386F" w:rsidRPr="00CA2551" w:rsidRDefault="002F386F" w:rsidP="00517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CA2551" w:rsidRDefault="002F386F" w:rsidP="00517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4</w:t>
      </w:r>
      <w:r w:rsidR="0051708A" w:rsidRPr="00CA2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(5 баллов)</w:t>
      </w:r>
    </w:p>
    <w:p w:rsidR="0051708A" w:rsidRPr="00CA2551" w:rsidRDefault="0051708A" w:rsidP="00517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друга, Петр и Павел, поехали на поезде. У Петра был билет в первый вагон, а у Павла - в последний (вагоны нумеруются от локомотива). На одной из промежуточных остановок локомотив перецепили к хвосту поезда, так, что Петр приехал в конечный пункт в последнем вагоне, а Павел - в первом. Сравните пути вагонов, в которых ехали Петр и Павел. Ответ поясните.</w:t>
      </w:r>
    </w:p>
    <w:p w:rsidR="0051708A" w:rsidRPr="00CA2551" w:rsidRDefault="0051708A" w:rsidP="00517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08A" w:rsidRDefault="0051708A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процессе </w:t>
      </w:r>
      <w:proofErr w:type="spellStart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перецепления</w:t>
      </w:r>
      <w:proofErr w:type="spell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локомотива расстояние между любыми двумя вагонами, очевидно, не менялось, так как вагоны не расцеплялись. Таким образом, независимо от способа </w:t>
      </w:r>
      <w:proofErr w:type="spellStart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перецепления</w:t>
      </w:r>
      <w:proofErr w:type="spell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локомотива, в процессе </w:t>
      </w:r>
      <w:proofErr w:type="spellStart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перецепления</w:t>
      </w:r>
      <w:proofErr w:type="spellEnd"/>
      <w:r w:rsidRPr="00CA2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вагоны прошли одинаковое расстояние. Также можно заметить, что и до промежуточной остановки, и после нее вагоны также проходили одинаковый путь. Итого, пути вагонов, в которых ехали Петр и Павел, одинаковы.</w:t>
      </w:r>
    </w:p>
    <w:p w:rsidR="0027478B" w:rsidRPr="0027478B" w:rsidRDefault="0027478B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78B" w:rsidRDefault="0027478B" w:rsidP="0027478B">
      <w:pPr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b/>
          <w:sz w:val="24"/>
          <w:szCs w:val="24"/>
        </w:rPr>
        <w:lastRenderedPageBreak/>
        <w:t>Задача 5</w:t>
      </w:r>
      <w:r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27478B" w:rsidRPr="0027478B" w:rsidRDefault="0027478B" w:rsidP="0027478B">
      <w:pPr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>Почему не удается сжать пластиковую бутылку, в которой налита вода, а пустую пластиковую бутылку можно сжать легко?</w:t>
      </w:r>
    </w:p>
    <w:p w:rsidR="0027478B" w:rsidRPr="0027478B" w:rsidRDefault="0027478B" w:rsidP="0027478B">
      <w:pPr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>При объяснении использованы следующие факты:</w:t>
      </w:r>
    </w:p>
    <w:p w:rsidR="0027478B" w:rsidRPr="0027478B" w:rsidRDefault="0027478B" w:rsidP="0027478B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>Все тела состоят из молекул- 1б</w:t>
      </w:r>
    </w:p>
    <w:p w:rsidR="0027478B" w:rsidRPr="0027478B" w:rsidRDefault="0027478B" w:rsidP="0027478B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>Между молекулами есть промежутки, в разных агрегатных состояниях вещества эти промежутки разные- 1б</w:t>
      </w:r>
    </w:p>
    <w:p w:rsidR="0027478B" w:rsidRPr="0027478B" w:rsidRDefault="0027478B" w:rsidP="0027478B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 xml:space="preserve">Между молекулами есть притяжение и отталкивание. При сближении молекул сильнее проявляется отталкивание- 1б </w:t>
      </w:r>
    </w:p>
    <w:p w:rsidR="0027478B" w:rsidRPr="0027478B" w:rsidRDefault="0027478B" w:rsidP="0027478B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78B">
        <w:rPr>
          <w:rFonts w:ascii="Times New Roman" w:hAnsi="Times New Roman" w:cs="Times New Roman"/>
          <w:sz w:val="24"/>
          <w:szCs w:val="24"/>
        </w:rPr>
        <w:t>В воде промежутки между молекулами меньше чем в воздухе, поэтому в воде при ее сжатии быстрее начинают проявляться силы отталкивания, которые препятствуют ее сжатию- 2б</w:t>
      </w:r>
    </w:p>
    <w:p w:rsidR="0027478B" w:rsidRDefault="0027478B" w:rsidP="0027478B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7478B" w:rsidRDefault="0027478B" w:rsidP="0027478B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7478B" w:rsidRPr="0027478B" w:rsidRDefault="0027478B" w:rsidP="0027478B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25 баллов.</w:t>
      </w:r>
    </w:p>
    <w:p w:rsidR="0051708A" w:rsidRPr="00CA2551" w:rsidRDefault="0051708A" w:rsidP="00C921C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21C8" w:rsidRPr="002F386F" w:rsidRDefault="00C921C8" w:rsidP="00C921C8">
      <w:pPr>
        <w:rPr>
          <w:rFonts w:ascii="Times New Roman" w:hAnsi="Times New Roman" w:cs="Times New Roman"/>
          <w:sz w:val="24"/>
          <w:szCs w:val="24"/>
        </w:rPr>
      </w:pP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921C8" w:rsidRPr="002F386F" w:rsidRDefault="00C921C8" w:rsidP="00C92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08A" w:rsidRPr="002F386F" w:rsidRDefault="0051708A" w:rsidP="00C92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1708A" w:rsidRPr="002F386F" w:rsidSect="00A8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1BE2"/>
    <w:multiLevelType w:val="hybridMultilevel"/>
    <w:tmpl w:val="919E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D461A"/>
    <w:multiLevelType w:val="hybridMultilevel"/>
    <w:tmpl w:val="2CC4C5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ED13E74"/>
    <w:multiLevelType w:val="hybridMultilevel"/>
    <w:tmpl w:val="08088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1C8"/>
    <w:rsid w:val="00066177"/>
    <w:rsid w:val="0027478B"/>
    <w:rsid w:val="002F386F"/>
    <w:rsid w:val="0051708A"/>
    <w:rsid w:val="00A864FA"/>
    <w:rsid w:val="00AE6BED"/>
    <w:rsid w:val="00C921C8"/>
    <w:rsid w:val="00CA2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1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86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6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1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8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ФИЗИКА</cp:lastModifiedBy>
  <cp:revision>3</cp:revision>
  <dcterms:created xsi:type="dcterms:W3CDTF">2018-08-30T03:28:00Z</dcterms:created>
  <dcterms:modified xsi:type="dcterms:W3CDTF">2018-09-06T04:53:00Z</dcterms:modified>
</cp:coreProperties>
</file>